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A205E7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A205E7" w:rsidRPr="00ED4C10" w:rsidRDefault="00A205E7" w:rsidP="00A205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343D86F" w:rsidR="00A205E7" w:rsidRPr="00A205E7" w:rsidRDefault="00A205E7" w:rsidP="00A205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 xml:space="preserve">MAJI, </w:t>
            </w:r>
            <w:proofErr w:type="spellStart"/>
            <w:r w:rsidRPr="00A205E7">
              <w:rPr>
                <w:sz w:val="24"/>
                <w:szCs w:val="24"/>
              </w:rPr>
              <w:t>Eron</w:t>
            </w:r>
            <w:proofErr w:type="spellEnd"/>
            <w:r w:rsidRPr="00A205E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4CD2F9DB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>700058389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73923597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rFonts w:eastAsia="Times New Roman" w:cstheme="minorHAnsi"/>
                <w:color w:val="000000"/>
                <w:sz w:val="24"/>
                <w:szCs w:val="24"/>
              </w:rPr>
              <w:t>PUH612</w:t>
            </w:r>
          </w:p>
        </w:tc>
      </w:tr>
      <w:tr w:rsidR="00A205E7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A205E7" w:rsidRPr="00ED4C10" w:rsidRDefault="00A205E7" w:rsidP="00A205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4C8371A" w:rsidR="00A205E7" w:rsidRPr="00A205E7" w:rsidRDefault="00A205E7" w:rsidP="00A205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 xml:space="preserve">MELAU, Steve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1FF6B38B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>700059614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C2B18E9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rFonts w:eastAsia="Times New Roman" w:cstheme="minorHAnsi"/>
                <w:color w:val="000000"/>
                <w:sz w:val="24"/>
                <w:szCs w:val="24"/>
              </w:rPr>
              <w:t>PUH612</w:t>
            </w:r>
          </w:p>
        </w:tc>
      </w:tr>
      <w:tr w:rsidR="00A205E7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A205E7" w:rsidRPr="00ED4C10" w:rsidRDefault="00A205E7" w:rsidP="00A205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6529FD4" w:rsidR="00A205E7" w:rsidRPr="00A205E7" w:rsidRDefault="00A205E7" w:rsidP="00A205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 xml:space="preserve">MOANA, Carlos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3ACA7B08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>700056357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C67A1A6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rFonts w:eastAsia="Times New Roman" w:cstheme="minorHAnsi"/>
                <w:color w:val="000000"/>
                <w:sz w:val="24"/>
                <w:szCs w:val="24"/>
              </w:rPr>
              <w:t>PUH612</w:t>
            </w:r>
          </w:p>
        </w:tc>
      </w:tr>
      <w:tr w:rsidR="00A205E7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A205E7" w:rsidRPr="00ED4C10" w:rsidRDefault="00A205E7" w:rsidP="00A205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4DEB4C8" w:rsidR="00A205E7" w:rsidRPr="00A205E7" w:rsidRDefault="00A205E7" w:rsidP="00A205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 xml:space="preserve">MOSUMAGATI, Anna </w:t>
            </w:r>
            <w:proofErr w:type="spellStart"/>
            <w:r w:rsidRPr="00A205E7">
              <w:rPr>
                <w:sz w:val="24"/>
                <w:szCs w:val="24"/>
              </w:rPr>
              <w:t>Dekyi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6ECA0C15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>700053881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EB132A6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rFonts w:eastAsia="Times New Roman" w:cstheme="minorHAnsi"/>
                <w:color w:val="000000"/>
                <w:sz w:val="24"/>
                <w:szCs w:val="24"/>
              </w:rPr>
              <w:t>PUH612</w:t>
            </w:r>
          </w:p>
        </w:tc>
      </w:tr>
      <w:tr w:rsidR="00A205E7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A205E7" w:rsidRPr="00ED4C10" w:rsidRDefault="00A205E7" w:rsidP="00A205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83E8101" w:rsidR="00A205E7" w:rsidRPr="00A205E7" w:rsidRDefault="00A205E7" w:rsidP="00A205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 xml:space="preserve">NAIPURUA, </w:t>
            </w:r>
            <w:proofErr w:type="spellStart"/>
            <w:r w:rsidRPr="00A205E7">
              <w:rPr>
                <w:sz w:val="24"/>
                <w:szCs w:val="24"/>
              </w:rPr>
              <w:t>Kellyn</w:t>
            </w:r>
            <w:proofErr w:type="spellEnd"/>
            <w:r w:rsidRPr="00A205E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0E7FB78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>700053364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EF0DFE0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rFonts w:eastAsia="Times New Roman" w:cstheme="minorHAnsi"/>
                <w:color w:val="000000"/>
                <w:sz w:val="24"/>
                <w:szCs w:val="24"/>
              </w:rPr>
              <w:t>PUH612</w:t>
            </w:r>
          </w:p>
        </w:tc>
      </w:tr>
      <w:tr w:rsidR="00A205E7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A205E7" w:rsidRPr="00ED4C10" w:rsidRDefault="00A205E7" w:rsidP="00A205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EA73151" w:rsidR="00A205E7" w:rsidRPr="00A205E7" w:rsidRDefault="00A205E7" w:rsidP="00A205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 xml:space="preserve">NATALIE, </w:t>
            </w:r>
            <w:proofErr w:type="spellStart"/>
            <w:r w:rsidRPr="00A205E7">
              <w:rPr>
                <w:sz w:val="24"/>
                <w:szCs w:val="24"/>
              </w:rPr>
              <w:t>Dorah</w:t>
            </w:r>
            <w:proofErr w:type="spellEnd"/>
            <w:r w:rsidRPr="00A205E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F1BBAAE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>700056175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9C9587C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rFonts w:eastAsia="Times New Roman" w:cstheme="minorHAnsi"/>
                <w:color w:val="000000"/>
                <w:sz w:val="24"/>
                <w:szCs w:val="24"/>
              </w:rPr>
              <w:t>PUH612</w:t>
            </w:r>
          </w:p>
        </w:tc>
      </w:tr>
      <w:tr w:rsidR="00A205E7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A205E7" w:rsidRPr="00ED4C10" w:rsidRDefault="00A205E7" w:rsidP="00A205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5D57F47" w:rsidR="00A205E7" w:rsidRPr="00A205E7" w:rsidRDefault="00A205E7" w:rsidP="00A205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>NUKUMUNA, Larissa Esther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0A808703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>700056537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C546B28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rFonts w:eastAsia="Times New Roman" w:cstheme="minorHAnsi"/>
                <w:color w:val="000000"/>
                <w:sz w:val="24"/>
                <w:szCs w:val="24"/>
              </w:rPr>
              <w:t>PUH612</w:t>
            </w:r>
          </w:p>
        </w:tc>
      </w:tr>
      <w:tr w:rsidR="00A205E7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A205E7" w:rsidRPr="00ED4C10" w:rsidRDefault="00A205E7" w:rsidP="00A205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FC824C0" w:rsidR="00A205E7" w:rsidRPr="00A205E7" w:rsidRDefault="00A205E7" w:rsidP="00A205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 xml:space="preserve">PASI, </w:t>
            </w:r>
            <w:proofErr w:type="spellStart"/>
            <w:r w:rsidRPr="00A205E7">
              <w:rPr>
                <w:sz w:val="24"/>
                <w:szCs w:val="24"/>
              </w:rPr>
              <w:t>Mayleen</w:t>
            </w:r>
            <w:proofErr w:type="spellEnd"/>
            <w:r w:rsidRPr="00A205E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C36CF77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>700018343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7D9FBCC3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rFonts w:eastAsia="Times New Roman" w:cstheme="minorHAnsi"/>
                <w:color w:val="000000"/>
                <w:sz w:val="24"/>
                <w:szCs w:val="24"/>
              </w:rPr>
              <w:t>PUH612</w:t>
            </w:r>
          </w:p>
        </w:tc>
      </w:tr>
      <w:tr w:rsidR="00A205E7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A205E7" w:rsidRPr="00ED4C10" w:rsidRDefault="00A205E7" w:rsidP="00A205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DC1C97F" w:rsidR="00A205E7" w:rsidRPr="00A205E7" w:rsidRDefault="00A205E7" w:rsidP="00A205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 xml:space="preserve">PATAMAEA, </w:t>
            </w:r>
            <w:proofErr w:type="spellStart"/>
            <w:r w:rsidRPr="00A205E7">
              <w:rPr>
                <w:sz w:val="24"/>
                <w:szCs w:val="24"/>
              </w:rPr>
              <w:t>Lyneth</w:t>
            </w:r>
            <w:proofErr w:type="spellEnd"/>
            <w:r w:rsidRPr="00A205E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2E5BC8A2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>700056791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74197FF2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205E7">
              <w:rPr>
                <w:rFonts w:eastAsia="Times New Roman" w:cstheme="minorHAnsi"/>
                <w:color w:val="000000"/>
                <w:sz w:val="24"/>
                <w:szCs w:val="24"/>
              </w:rPr>
              <w:t>PUH612</w:t>
            </w:r>
          </w:p>
        </w:tc>
      </w:tr>
      <w:tr w:rsidR="00A205E7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A205E7" w:rsidRPr="00ED4C10" w:rsidRDefault="00A205E7" w:rsidP="00A205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22CAADF" w:rsidR="00A205E7" w:rsidRPr="00A205E7" w:rsidRDefault="00A205E7" w:rsidP="00A205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 xml:space="preserve">PITA, Tracy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56A3F371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>700052797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14E518A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rFonts w:eastAsia="Times New Roman" w:cstheme="minorHAnsi"/>
                <w:color w:val="000000"/>
                <w:sz w:val="24"/>
                <w:szCs w:val="24"/>
              </w:rPr>
              <w:t>PUH612</w:t>
            </w:r>
          </w:p>
        </w:tc>
      </w:tr>
      <w:tr w:rsidR="00A205E7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A205E7" w:rsidRPr="00ED4C10" w:rsidRDefault="00A205E7" w:rsidP="00A205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ABF2C5C" w:rsidR="00A205E7" w:rsidRPr="00A205E7" w:rsidRDefault="00A205E7" w:rsidP="00A205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 xml:space="preserve">RAMOFAFIA, </w:t>
            </w:r>
            <w:proofErr w:type="spellStart"/>
            <w:r w:rsidRPr="00A205E7">
              <w:rPr>
                <w:sz w:val="24"/>
                <w:szCs w:val="24"/>
              </w:rPr>
              <w:t>Gladymay</w:t>
            </w:r>
            <w:proofErr w:type="spellEnd"/>
            <w:r w:rsidRPr="00A205E7">
              <w:rPr>
                <w:sz w:val="24"/>
                <w:szCs w:val="24"/>
              </w:rPr>
              <w:t xml:space="preserve"> </w:t>
            </w:r>
            <w:proofErr w:type="spellStart"/>
            <w:r w:rsidRPr="00A205E7">
              <w:rPr>
                <w:sz w:val="24"/>
                <w:szCs w:val="24"/>
              </w:rPr>
              <w:t>Filal</w:t>
            </w:r>
            <w:bookmarkStart w:id="0" w:name="_GoBack"/>
            <w:bookmarkEnd w:id="0"/>
            <w:r w:rsidRPr="00A205E7">
              <w:rPr>
                <w:sz w:val="24"/>
                <w:szCs w:val="24"/>
              </w:rPr>
              <w:t>i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4315BE5B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>700059245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49AE0E5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rFonts w:eastAsia="Times New Roman" w:cstheme="minorHAnsi"/>
                <w:color w:val="000000"/>
                <w:sz w:val="24"/>
                <w:szCs w:val="24"/>
              </w:rPr>
              <w:t>PUH612</w:t>
            </w:r>
          </w:p>
        </w:tc>
      </w:tr>
      <w:tr w:rsidR="00A205E7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A205E7" w:rsidRPr="00ED4C10" w:rsidRDefault="00A205E7" w:rsidP="00A205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4348958" w:rsidR="00A205E7" w:rsidRPr="00A205E7" w:rsidRDefault="00A205E7" w:rsidP="00A205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 xml:space="preserve">REX, </w:t>
            </w:r>
            <w:proofErr w:type="spellStart"/>
            <w:r w:rsidRPr="00A205E7">
              <w:rPr>
                <w:sz w:val="24"/>
                <w:szCs w:val="24"/>
              </w:rPr>
              <w:t>Relinter</w:t>
            </w:r>
            <w:proofErr w:type="spellEnd"/>
            <w:r w:rsidRPr="00A205E7">
              <w:rPr>
                <w:sz w:val="24"/>
                <w:szCs w:val="24"/>
              </w:rPr>
              <w:t xml:space="preserve"> John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E85B81A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>700058075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4B268CA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rFonts w:eastAsia="Times New Roman" w:cstheme="minorHAnsi"/>
                <w:color w:val="000000"/>
                <w:sz w:val="24"/>
                <w:szCs w:val="24"/>
              </w:rPr>
              <w:t>PUH612</w:t>
            </w:r>
          </w:p>
        </w:tc>
      </w:tr>
      <w:tr w:rsidR="00A205E7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A205E7" w:rsidRPr="00ED4C10" w:rsidRDefault="00A205E7" w:rsidP="00A205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4AF4B40E" w:rsidR="00A205E7" w:rsidRPr="00A205E7" w:rsidRDefault="00A205E7" w:rsidP="00A205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 xml:space="preserve">SHAYNRICK, Fred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8AC6B88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>700057662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B6ADEAF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rFonts w:eastAsia="Times New Roman" w:cstheme="minorHAnsi"/>
                <w:color w:val="000000"/>
                <w:sz w:val="24"/>
                <w:szCs w:val="24"/>
              </w:rPr>
              <w:t>PUH612</w:t>
            </w:r>
          </w:p>
        </w:tc>
      </w:tr>
      <w:tr w:rsidR="00A205E7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A205E7" w:rsidRPr="00ED4C10" w:rsidRDefault="00A205E7" w:rsidP="00A205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9A61034" w:rsidR="00A205E7" w:rsidRPr="00A205E7" w:rsidRDefault="00A205E7" w:rsidP="00A205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 xml:space="preserve">SIOPE, Hellen </w:t>
            </w:r>
            <w:proofErr w:type="spellStart"/>
            <w:r w:rsidRPr="00A205E7">
              <w:rPr>
                <w:sz w:val="24"/>
                <w:szCs w:val="24"/>
              </w:rPr>
              <w:t>Ngeno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72C885E3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>700056826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DED9620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rFonts w:eastAsia="Times New Roman" w:cstheme="minorHAnsi"/>
                <w:color w:val="000000"/>
                <w:sz w:val="24"/>
                <w:szCs w:val="24"/>
              </w:rPr>
              <w:t>PUH612</w:t>
            </w:r>
          </w:p>
        </w:tc>
      </w:tr>
      <w:tr w:rsidR="00A205E7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A205E7" w:rsidRPr="00ED4C10" w:rsidRDefault="00A205E7" w:rsidP="00A205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1C53DFE" w:rsidR="00A205E7" w:rsidRPr="00A205E7" w:rsidRDefault="00A205E7" w:rsidP="00A205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 xml:space="preserve">SU'U, </w:t>
            </w:r>
            <w:proofErr w:type="spellStart"/>
            <w:r w:rsidRPr="00A205E7">
              <w:rPr>
                <w:sz w:val="24"/>
                <w:szCs w:val="24"/>
              </w:rPr>
              <w:t>Ulyne</w:t>
            </w:r>
            <w:proofErr w:type="spellEnd"/>
            <w:r w:rsidRPr="00A205E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56E7FBBC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>700055906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EA50618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rFonts w:eastAsia="Times New Roman" w:cstheme="minorHAnsi"/>
                <w:color w:val="000000"/>
                <w:sz w:val="24"/>
                <w:szCs w:val="24"/>
              </w:rPr>
              <w:t>PUH612</w:t>
            </w:r>
          </w:p>
        </w:tc>
      </w:tr>
      <w:tr w:rsidR="00A205E7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A205E7" w:rsidRPr="00ED4C10" w:rsidRDefault="00A205E7" w:rsidP="00A205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1CB1398F" w:rsidR="00A205E7" w:rsidRPr="00A205E7" w:rsidRDefault="00A205E7" w:rsidP="00A205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 xml:space="preserve">TALO, Peterson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55F9E9C1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>700056423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5BE79099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rFonts w:eastAsia="Times New Roman" w:cstheme="minorHAnsi"/>
                <w:color w:val="000000"/>
                <w:sz w:val="24"/>
                <w:szCs w:val="24"/>
              </w:rPr>
              <w:t>PUH612</w:t>
            </w:r>
          </w:p>
        </w:tc>
      </w:tr>
      <w:tr w:rsidR="00A205E7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A205E7" w:rsidRPr="00ED4C10" w:rsidRDefault="00A205E7" w:rsidP="00A205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F8983E7" w:rsidR="00A205E7" w:rsidRPr="00A205E7" w:rsidRDefault="00A205E7" w:rsidP="00A205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 xml:space="preserve">TANGO, Margaret </w:t>
            </w:r>
            <w:proofErr w:type="spellStart"/>
            <w:r w:rsidRPr="00A205E7">
              <w:rPr>
                <w:sz w:val="24"/>
                <w:szCs w:val="24"/>
              </w:rPr>
              <w:t>Mo'ematai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09961940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>700054425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DA31B2A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rFonts w:eastAsia="Times New Roman" w:cstheme="minorHAnsi"/>
                <w:color w:val="000000"/>
                <w:sz w:val="24"/>
                <w:szCs w:val="24"/>
              </w:rPr>
              <w:t>PUH612</w:t>
            </w:r>
          </w:p>
        </w:tc>
      </w:tr>
      <w:tr w:rsidR="00A205E7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A205E7" w:rsidRPr="00ED4C10" w:rsidRDefault="00A205E7" w:rsidP="00A205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5E53681E" w:rsidR="00A205E7" w:rsidRPr="00A205E7" w:rsidRDefault="00A205E7" w:rsidP="00A205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 xml:space="preserve">TATALIOLA, Linda </w:t>
            </w:r>
            <w:proofErr w:type="spellStart"/>
            <w:r w:rsidRPr="00A205E7">
              <w:rPr>
                <w:sz w:val="24"/>
                <w:szCs w:val="24"/>
              </w:rPr>
              <w:t>Afu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40CE25C2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>700055405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5561570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rFonts w:eastAsia="Times New Roman" w:cstheme="minorHAnsi"/>
                <w:color w:val="000000"/>
                <w:sz w:val="24"/>
                <w:szCs w:val="24"/>
              </w:rPr>
              <w:t>PUH612</w:t>
            </w:r>
          </w:p>
        </w:tc>
      </w:tr>
      <w:tr w:rsidR="00A205E7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A205E7" w:rsidRPr="00ED4C10" w:rsidRDefault="00A205E7" w:rsidP="00A205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F8B5BAB" w:rsidR="00A205E7" w:rsidRPr="00A205E7" w:rsidRDefault="00A205E7" w:rsidP="00A205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 xml:space="preserve">WANAGO, </w:t>
            </w:r>
            <w:proofErr w:type="spellStart"/>
            <w:r w:rsidRPr="00A205E7">
              <w:rPr>
                <w:sz w:val="24"/>
                <w:szCs w:val="24"/>
              </w:rPr>
              <w:t>Lincy</w:t>
            </w:r>
            <w:proofErr w:type="spellEnd"/>
            <w:r w:rsidRPr="00A205E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04880F1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>700056852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2815B34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rFonts w:eastAsia="Times New Roman" w:cstheme="minorHAnsi"/>
                <w:color w:val="000000"/>
                <w:sz w:val="24"/>
                <w:szCs w:val="24"/>
              </w:rPr>
              <w:t>PUH612</w:t>
            </w:r>
          </w:p>
        </w:tc>
      </w:tr>
      <w:tr w:rsidR="00A205E7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A205E7" w:rsidRPr="00ED4C10" w:rsidRDefault="00A205E7" w:rsidP="00A205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88784E0" w:rsidR="00A205E7" w:rsidRPr="00A205E7" w:rsidRDefault="00A205E7" w:rsidP="00A205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 xml:space="preserve">WARA, Daniel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20171B8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>700055955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1794BADA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rFonts w:eastAsia="Times New Roman" w:cstheme="minorHAnsi"/>
                <w:color w:val="000000"/>
                <w:sz w:val="24"/>
                <w:szCs w:val="24"/>
              </w:rPr>
              <w:t>PUH612</w:t>
            </w:r>
          </w:p>
        </w:tc>
      </w:tr>
      <w:tr w:rsidR="00A205E7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A205E7" w:rsidRPr="00ED4C10" w:rsidRDefault="00A205E7" w:rsidP="00A205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C7492B5" w:rsidR="00A205E7" w:rsidRPr="00A205E7" w:rsidRDefault="00A205E7" w:rsidP="00A205E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 xml:space="preserve">WARO, Solomon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F2D150D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sz w:val="24"/>
                <w:szCs w:val="24"/>
              </w:rPr>
              <w:t>700057308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FD0F252" w:rsidR="00A205E7" w:rsidRPr="00A205E7" w:rsidRDefault="00A205E7" w:rsidP="00A205E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205E7">
              <w:rPr>
                <w:rFonts w:eastAsia="Times New Roman" w:cstheme="minorHAnsi"/>
                <w:color w:val="000000"/>
                <w:sz w:val="24"/>
                <w:szCs w:val="24"/>
              </w:rPr>
              <w:t>PUH612</w:t>
            </w:r>
          </w:p>
        </w:tc>
      </w:tr>
      <w:tr w:rsidR="00ED4C10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D146190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DBC6EF0" w14:textId="215D22FF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0F8B3FF" w14:textId="3E8221F2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C523563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C4CECB1" w14:textId="7CD757DA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E20F83F" w14:textId="3DC2FFA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73A431A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982343A" w14:textId="1C320D70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31A925A" w14:textId="5C113BDA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D5A169F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45C4732" w14:textId="62E95B22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324313E" w14:textId="57473C83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B9D7A2F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323671D4" w14:textId="008223A1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DB99885" w14:textId="6F99F613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3B82EDF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BD5AC71" w14:textId="3159F928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4534A1" w14:textId="57CB67C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A964B2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6C2B9C3" w14:textId="403273EE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75D7563" w14:textId="759715F6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83214D2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6A0550B" w14:textId="7BCF3BB2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EB5D64" w14:textId="4E53B18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9709C7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0E9B388" w14:textId="4D282DC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09954C2" w14:textId="3689525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60EFB" w:rsidRPr="00744B3B" w14:paraId="46B6DF3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3A5E5D" w14:textId="53FE952C" w:rsidR="00360EFB" w:rsidRPr="00ED4C10" w:rsidRDefault="00360EFB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0D42FD7D" w14:textId="77777777" w:rsidR="00360EFB" w:rsidRPr="000F6F8B" w:rsidRDefault="00360EFB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E0366DF" w14:textId="77777777" w:rsidR="00360EFB" w:rsidRPr="000F6F8B" w:rsidRDefault="00360E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38E5746" w14:textId="77777777" w:rsidR="00360EFB" w:rsidRPr="000F6F8B" w:rsidRDefault="00360E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60EFB" w:rsidRPr="00744B3B" w14:paraId="46956D7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8489CF7" w14:textId="3D082B36" w:rsidR="00360EFB" w:rsidRPr="00ED4C10" w:rsidRDefault="00360EFB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74BA9C26" w14:textId="77777777" w:rsidR="00360EFB" w:rsidRPr="000F6F8B" w:rsidRDefault="00360EFB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60557A4" w14:textId="77777777" w:rsidR="00360EFB" w:rsidRPr="000F6F8B" w:rsidRDefault="00360E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5FFEF8B" w14:textId="77777777" w:rsidR="00360EFB" w:rsidRPr="000F6F8B" w:rsidRDefault="00360E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60EFB" w:rsidRPr="00744B3B" w14:paraId="4C715C9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E632B6" w14:textId="680763C8" w:rsidR="00360EFB" w:rsidRPr="00ED4C10" w:rsidRDefault="00360EFB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E3434FB" w14:textId="77777777" w:rsidR="00360EFB" w:rsidRPr="000F6F8B" w:rsidRDefault="00360EFB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3E131E4" w14:textId="77777777" w:rsidR="00360EFB" w:rsidRPr="000F6F8B" w:rsidRDefault="00360E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143ADD9" w14:textId="77777777" w:rsidR="00360EFB" w:rsidRPr="000F6F8B" w:rsidRDefault="00360E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60EFB" w:rsidRPr="00744B3B" w14:paraId="73C7BC9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97D59A" w14:textId="646E4BF6" w:rsidR="00360EFB" w:rsidRPr="00ED4C10" w:rsidRDefault="00360EFB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21EA71EE" w14:textId="77777777" w:rsidR="00360EFB" w:rsidRPr="000F6F8B" w:rsidRDefault="00360EFB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A216A0A" w14:textId="77777777" w:rsidR="00360EFB" w:rsidRPr="000F6F8B" w:rsidRDefault="00360E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EEDCC6A" w14:textId="77777777" w:rsidR="00360EFB" w:rsidRPr="000F6F8B" w:rsidRDefault="00360E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60EFB" w:rsidRPr="00744B3B" w14:paraId="39A0DBF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36E00C" w14:textId="58782B56" w:rsidR="00360EFB" w:rsidRPr="00ED4C10" w:rsidRDefault="00360EFB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283E1B68" w14:textId="77777777" w:rsidR="00360EFB" w:rsidRPr="000F6F8B" w:rsidRDefault="00360EFB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1AE1F99" w14:textId="77777777" w:rsidR="00360EFB" w:rsidRPr="000F6F8B" w:rsidRDefault="00360E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FF20FA" w14:textId="77777777" w:rsidR="00360EFB" w:rsidRPr="000F6F8B" w:rsidRDefault="00360E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60EFB" w:rsidRPr="00744B3B" w14:paraId="5B8DD10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A27ADD" w14:textId="3B278C29" w:rsidR="00360EFB" w:rsidRPr="00ED4C10" w:rsidRDefault="00360EFB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1D50396B" w14:textId="77777777" w:rsidR="00360EFB" w:rsidRPr="000F6F8B" w:rsidRDefault="00360EFB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9B77C23" w14:textId="77777777" w:rsidR="00360EFB" w:rsidRPr="000F6F8B" w:rsidRDefault="00360E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F222261" w14:textId="77777777" w:rsidR="00360EFB" w:rsidRPr="000F6F8B" w:rsidRDefault="00360E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60EFB" w:rsidRPr="00744B3B" w14:paraId="6FAC3AF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D51D87" w14:textId="064930ED" w:rsidR="00360EFB" w:rsidRPr="00ED4C10" w:rsidRDefault="00360EFB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63DAA18D" w14:textId="77777777" w:rsidR="00360EFB" w:rsidRPr="000F6F8B" w:rsidRDefault="00360EFB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574926F" w14:textId="77777777" w:rsidR="00360EFB" w:rsidRPr="000F6F8B" w:rsidRDefault="00360E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422A1F5" w14:textId="77777777" w:rsidR="00360EFB" w:rsidRPr="000F6F8B" w:rsidRDefault="00360E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60EFB" w:rsidRPr="00744B3B" w14:paraId="1B2E604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B05EA2" w14:textId="4C384C91" w:rsidR="00360EFB" w:rsidRPr="00ED4C10" w:rsidRDefault="00360EFB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3A2B5C92" w14:textId="77777777" w:rsidR="00360EFB" w:rsidRPr="000F6F8B" w:rsidRDefault="00360EFB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C8B2036" w14:textId="77777777" w:rsidR="00360EFB" w:rsidRPr="000F6F8B" w:rsidRDefault="00360E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05F82EB" w14:textId="77777777" w:rsidR="00360EFB" w:rsidRPr="000F6F8B" w:rsidRDefault="00360E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60EFB" w:rsidRPr="00744B3B" w14:paraId="3A3FF2A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26D23B" w14:textId="60F0517E" w:rsidR="00360EFB" w:rsidRPr="00ED4C10" w:rsidRDefault="00360EFB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35BDE94" w14:textId="77777777" w:rsidR="00360EFB" w:rsidRPr="000F6F8B" w:rsidRDefault="00360EFB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6768FA2" w14:textId="77777777" w:rsidR="00360EFB" w:rsidRPr="000F6F8B" w:rsidRDefault="00360E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D712FB4" w14:textId="77777777" w:rsidR="00360EFB" w:rsidRPr="000F6F8B" w:rsidRDefault="00360E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60EFB" w:rsidRPr="00744B3B" w14:paraId="791C058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5E4667C" w14:textId="78BF30A5" w:rsidR="00360EFB" w:rsidRPr="00ED4C10" w:rsidRDefault="00360EFB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763C59F7" w14:textId="77777777" w:rsidR="00360EFB" w:rsidRPr="000F6F8B" w:rsidRDefault="00360EFB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4545E68" w14:textId="77777777" w:rsidR="00360EFB" w:rsidRPr="000F6F8B" w:rsidRDefault="00360E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3B6710E" w14:textId="77777777" w:rsidR="00360EFB" w:rsidRPr="000F6F8B" w:rsidRDefault="00360EFB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E3146D" w14:textId="77777777" w:rsidR="006747CA" w:rsidRDefault="006747CA" w:rsidP="0053210F">
      <w:pPr>
        <w:spacing w:after="0" w:line="240" w:lineRule="auto"/>
      </w:pPr>
      <w:r>
        <w:separator/>
      </w:r>
    </w:p>
  </w:endnote>
  <w:endnote w:type="continuationSeparator" w:id="0">
    <w:p w14:paraId="3AF9DEC6" w14:textId="77777777" w:rsidR="006747CA" w:rsidRDefault="006747CA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652EB85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05E7" w:rsidRPr="00A205E7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F9869C" w14:textId="77777777" w:rsidR="006747CA" w:rsidRDefault="006747CA" w:rsidP="0053210F">
      <w:pPr>
        <w:spacing w:after="0" w:line="240" w:lineRule="auto"/>
      </w:pPr>
      <w:r>
        <w:separator/>
      </w:r>
    </w:p>
  </w:footnote>
  <w:footnote w:type="continuationSeparator" w:id="0">
    <w:p w14:paraId="6733C178" w14:textId="77777777" w:rsidR="006747CA" w:rsidRDefault="006747CA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6212FA45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D3FFE18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797F11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6</w:t>
                          </w:r>
                          <w:r w:rsidR="0065694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- </w:t>
                          </w:r>
                          <w:r w:rsidR="0065694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D3FFE18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797F11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6</w:t>
                    </w:r>
                    <w:r w:rsidR="0065694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- </w:t>
                    </w:r>
                    <w:r w:rsidR="0065694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65694D">
      <w:rPr>
        <w:rFonts w:ascii="Century Gothic" w:hAnsi="Century Gothic"/>
        <w:b/>
        <w:bCs/>
        <w:sz w:val="24"/>
        <w:szCs w:val="24"/>
      </w:rPr>
      <w:t>WEDNESDAY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7D1981"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7D1981">
      <w:rPr>
        <w:rFonts w:ascii="Century Gothic" w:hAnsi="Century Gothic"/>
        <w:b/>
        <w:bCs/>
        <w:sz w:val="24"/>
        <w:szCs w:val="24"/>
      </w:rPr>
      <w:t>12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65694D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21ED0"/>
    <w:rsid w:val="00351C79"/>
    <w:rsid w:val="00360EFB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079F"/>
    <w:rsid w:val="0065569A"/>
    <w:rsid w:val="0065694D"/>
    <w:rsid w:val="00661AE2"/>
    <w:rsid w:val="006747CA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97F11"/>
    <w:rsid w:val="007A0D36"/>
    <w:rsid w:val="007B758A"/>
    <w:rsid w:val="007D1981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8F727D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05E7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0692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8</cp:revision>
  <cp:lastPrinted>2022-08-28T12:23:00Z</cp:lastPrinted>
  <dcterms:created xsi:type="dcterms:W3CDTF">2025-05-31T02:54:00Z</dcterms:created>
  <dcterms:modified xsi:type="dcterms:W3CDTF">2025-11-14T00:44:00Z</dcterms:modified>
</cp:coreProperties>
</file>